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5E1B" w14:textId="77777777" w:rsidR="004125D8" w:rsidRDefault="004125D8" w:rsidP="004125D8">
      <w:r>
        <w:t>Vážení rodiče a milí předškoláci,</w:t>
      </w:r>
    </w:p>
    <w:p w14:paraId="664C39BA" w14:textId="77777777" w:rsidR="004125D8" w:rsidRDefault="004125D8" w:rsidP="004125D8"/>
    <w:p w14:paraId="154F8198" w14:textId="70B31E66" w:rsidR="004125D8" w:rsidRDefault="004125D8" w:rsidP="004125D8">
      <w:r>
        <w:t xml:space="preserve">třídní schůzka pro rodiče budoucích prvňáčků i "půlprvňáčků" z přípravné třídy se bude konat </w:t>
      </w:r>
      <w:r w:rsidR="00A91B9A">
        <w:t xml:space="preserve">v pondělí </w:t>
      </w:r>
      <w:r w:rsidR="007453A2">
        <w:t>1</w:t>
      </w:r>
      <w:r>
        <w:t>. září 202</w:t>
      </w:r>
      <w:r w:rsidR="007453A2">
        <w:t>6</w:t>
      </w:r>
      <w:r>
        <w:t>, tj. první školní den</w:t>
      </w:r>
      <w:r w:rsidR="00A91B9A">
        <w:t>,</w:t>
      </w:r>
      <w:r>
        <w:t xml:space="preserve"> pod vedením třídní učitelky</w:t>
      </w:r>
      <w:r w:rsidR="007453A2">
        <w:t>, paní asistentky</w:t>
      </w:r>
      <w:r>
        <w:t xml:space="preserve"> a paní vychovatelky školní družiny.</w:t>
      </w:r>
    </w:p>
    <w:p w14:paraId="262B62B6" w14:textId="77777777" w:rsidR="004125D8" w:rsidRDefault="004125D8" w:rsidP="004125D8"/>
    <w:p w14:paraId="6976A653" w14:textId="77777777" w:rsidR="004125D8" w:rsidRDefault="004125D8" w:rsidP="004125D8">
      <w:r>
        <w:t>Jelikož většinu pomůcek dostanou žáci ve škole, není nutné zatím nic nakupovat. Požadavky na případné potřebné pomůcky Vám sdělí první školní den paní učitelka.</w:t>
      </w:r>
    </w:p>
    <w:p w14:paraId="07D79F90" w14:textId="77777777" w:rsidR="004125D8" w:rsidRDefault="004125D8" w:rsidP="004125D8"/>
    <w:p w14:paraId="76110FE1" w14:textId="07FE90E1" w:rsidR="004125D8" w:rsidRDefault="004125D8" w:rsidP="004125D8">
      <w:r>
        <w:t>Sledujte, prosím, webové stránky (www.zsmendiku.cz), kde budou zveřejněny všechny informace potřebné pro zahájení školního roku 202</w:t>
      </w:r>
      <w:r w:rsidR="007453A2">
        <w:t>6</w:t>
      </w:r>
      <w:r>
        <w:t>-202</w:t>
      </w:r>
      <w:r w:rsidR="007453A2">
        <w:t>7</w:t>
      </w:r>
      <w:r>
        <w:t>.</w:t>
      </w:r>
    </w:p>
    <w:p w14:paraId="079B3044" w14:textId="77777777" w:rsidR="004125D8" w:rsidRDefault="004125D8" w:rsidP="004125D8"/>
    <w:p w14:paraId="67974830" w14:textId="77777777" w:rsidR="004125D8" w:rsidRDefault="004125D8" w:rsidP="004125D8">
      <w:r>
        <w:t>A důležitá informace pro budoucí malé Mendíky :-).</w:t>
      </w:r>
    </w:p>
    <w:p w14:paraId="31B94F13" w14:textId="77777777" w:rsidR="004125D8" w:rsidRDefault="004125D8" w:rsidP="004125D8"/>
    <w:p w14:paraId="2D1B6C7D" w14:textId="77777777" w:rsidR="004125D8" w:rsidRDefault="004125D8" w:rsidP="004125D8">
      <w:r>
        <w:t>Milé děti,</w:t>
      </w:r>
    </w:p>
    <w:p w14:paraId="101DB00F" w14:textId="77777777" w:rsidR="004125D8" w:rsidRDefault="004125D8" w:rsidP="004125D8"/>
    <w:p w14:paraId="5DF7EF36" w14:textId="196A3754" w:rsidR="004125D8" w:rsidRDefault="004125D8" w:rsidP="004125D8">
      <w:r>
        <w:t xml:space="preserve">nezapomeňte si vzít </w:t>
      </w:r>
      <w:r w:rsidR="007453A2">
        <w:t>1</w:t>
      </w:r>
      <w:r>
        <w:t>. září do školy školní aktovku. Budete ji již potřebovat!</w:t>
      </w:r>
    </w:p>
    <w:p w14:paraId="0BA0DA90" w14:textId="77777777" w:rsidR="004125D8" w:rsidRDefault="004125D8" w:rsidP="004125D8"/>
    <w:p w14:paraId="3141E19F" w14:textId="77777777" w:rsidR="00F83D6D" w:rsidRDefault="004125D8" w:rsidP="004125D8">
      <w:r>
        <w:t xml:space="preserve">Domácí dobrovolný úkol jste již někteří zaslali na e-mail </w:t>
      </w:r>
      <w:hyperlink r:id="rId4" w:history="1">
        <w:r w:rsidR="00F83D6D" w:rsidRPr="00F83D6D">
          <w:rPr>
            <w:rStyle w:val="Hypertextovodkaz"/>
            <w:b/>
            <w:bCs/>
            <w:color w:val="auto"/>
            <w:u w:val="none"/>
          </w:rPr>
          <w:t>andelova.vera@zsmendiku.cz</w:t>
        </w:r>
      </w:hyperlink>
      <w:r w:rsidR="007453A2" w:rsidRPr="00F83D6D">
        <w:t xml:space="preserve"> nebo </w:t>
      </w:r>
      <w:r w:rsidR="00F83D6D" w:rsidRPr="00F83D6D">
        <w:rPr>
          <w:b/>
          <w:bCs/>
        </w:rPr>
        <w:t>burgerova.hana@zsmendiku.cz</w:t>
      </w:r>
      <w:r w:rsidR="00F83D6D" w:rsidRPr="00F83D6D">
        <w:t xml:space="preserve"> a</w:t>
      </w:r>
      <w:r w:rsidRPr="00F83D6D">
        <w:t xml:space="preserve"> můžete se tak podívat na své fotografie na stránkách</w:t>
      </w:r>
      <w:r>
        <w:t xml:space="preserve"> školy. </w:t>
      </w:r>
    </w:p>
    <w:p w14:paraId="34ED8807" w14:textId="7AAF46F3" w:rsidR="004125D8" w:rsidRDefault="004125D8" w:rsidP="004125D8">
      <w:r>
        <w:t>Pokud teprve úkol splníte a pošlete, též se Vaše fotografie na stránkách objeví.</w:t>
      </w:r>
    </w:p>
    <w:p w14:paraId="1788337C" w14:textId="77777777" w:rsidR="004125D8" w:rsidRDefault="004125D8" w:rsidP="004125D8"/>
    <w:p w14:paraId="5F2BE5B3" w14:textId="6A4A9352" w:rsidR="004125D8" w:rsidRDefault="004125D8" w:rsidP="004125D8">
      <w:r>
        <w:t xml:space="preserve">Přeji Vám </w:t>
      </w:r>
      <w:r w:rsidR="00F83D6D">
        <w:t>všem krásný slanostní den 1</w:t>
      </w:r>
      <w:r>
        <w:t xml:space="preserve">. září </w:t>
      </w:r>
      <w:r w:rsidR="00F83D6D">
        <w:t>a</w:t>
      </w:r>
      <w:r>
        <w:t xml:space="preserve"> na všechny </w:t>
      </w:r>
      <w:r w:rsidR="00F83D6D">
        <w:t xml:space="preserve">se </w:t>
      </w:r>
      <w:r>
        <w:t>budu u Mendíků těšit.</w:t>
      </w:r>
    </w:p>
    <w:p w14:paraId="3217F312" w14:textId="77777777" w:rsidR="004125D8" w:rsidRDefault="004125D8" w:rsidP="004125D8"/>
    <w:p w14:paraId="5BD4DAB8" w14:textId="77777777" w:rsidR="004125D8" w:rsidRDefault="004125D8" w:rsidP="004125D8">
      <w:r>
        <w:t>S pozdravem</w:t>
      </w:r>
    </w:p>
    <w:p w14:paraId="0FD7B53D" w14:textId="77777777" w:rsidR="004125D8" w:rsidRDefault="004125D8" w:rsidP="004125D8">
      <w:r>
        <w:t>Mgr. Hana Burgerová</w:t>
      </w:r>
    </w:p>
    <w:p w14:paraId="6150AA51" w14:textId="77777777" w:rsidR="00DF759D" w:rsidRPr="004125D8" w:rsidRDefault="004125D8" w:rsidP="004125D8">
      <w:r>
        <w:t>zástupkyně ředitelky školy</w:t>
      </w:r>
    </w:p>
    <w:sectPr w:rsidR="00DF759D" w:rsidRPr="00412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1C"/>
    <w:rsid w:val="0007595D"/>
    <w:rsid w:val="002125FE"/>
    <w:rsid w:val="003E0C62"/>
    <w:rsid w:val="004125D8"/>
    <w:rsid w:val="007453A2"/>
    <w:rsid w:val="008C2FC4"/>
    <w:rsid w:val="00A91B9A"/>
    <w:rsid w:val="00B20D1C"/>
    <w:rsid w:val="00DF759D"/>
    <w:rsid w:val="00F8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93EB6"/>
  <w15:docId w15:val="{14E4EB79-0DCC-4715-9EDC-E1F93913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453A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45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elova.vera@zsmendiku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Burgerová</dc:creator>
  <cp:lastModifiedBy>Hana Burgerová</cp:lastModifiedBy>
  <cp:revision>2</cp:revision>
  <dcterms:created xsi:type="dcterms:W3CDTF">2026-08-30T16:15:00Z</dcterms:created>
  <dcterms:modified xsi:type="dcterms:W3CDTF">2026-08-30T16:15:00Z</dcterms:modified>
</cp:coreProperties>
</file>